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-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12.05.2025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Саратов - г. Пенза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9438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03-06/2025/1822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